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C0" w:rsidRDefault="00445951">
      <w:r>
        <w:rPr>
          <w:noProof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-923925</wp:posOffset>
            </wp:positionV>
            <wp:extent cx="7581900" cy="2162175"/>
            <wp:effectExtent l="0" t="0" r="0" b="9525"/>
            <wp:wrapNone/>
            <wp:docPr id="2" name="Picture 1" descr="Central Men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 Menu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0C0" w:rsidRPr="00473116" w:rsidRDefault="00B160C0" w:rsidP="00473116">
      <w:bookmarkStart w:id="0" w:name="_GoBack"/>
    </w:p>
    <w:bookmarkEnd w:id="0"/>
    <w:p w:rsidR="00EF03A0" w:rsidRDefault="00EF03A0" w:rsidP="00EF03A0">
      <w:pPr>
        <w:pStyle w:val="NoSpacing"/>
        <w:jc w:val="center"/>
      </w:pPr>
    </w:p>
    <w:p w:rsidR="00676052" w:rsidRDefault="00676052" w:rsidP="00676052">
      <w:pPr>
        <w:pStyle w:val="NoSpacing"/>
        <w:jc w:val="center"/>
      </w:pPr>
    </w:p>
    <w:p w:rsidR="00817C21" w:rsidRDefault="00817C21" w:rsidP="00817C21">
      <w:pPr>
        <w:pStyle w:val="NoSpacing"/>
        <w:jc w:val="center"/>
      </w:pPr>
    </w:p>
    <w:p w:rsidR="00AD7FE4" w:rsidRPr="00FA00D5" w:rsidRDefault="00AD7FE4" w:rsidP="00FA00D5">
      <w:pPr>
        <w:pStyle w:val="NoSpacing"/>
        <w:rPr>
          <w:rFonts w:ascii="Comic Sans MS" w:hAnsi="Comic Sans MS"/>
        </w:rPr>
      </w:pPr>
    </w:p>
    <w:p w:rsidR="00686D6A" w:rsidRDefault="00686D6A" w:rsidP="00686D6A">
      <w:pPr>
        <w:pStyle w:val="NoSpacing"/>
        <w:rPr>
          <w:rFonts w:ascii="Verdana" w:hAnsi="Verdana"/>
        </w:rPr>
      </w:pPr>
    </w:p>
    <w:p w:rsidR="00837464" w:rsidRDefault="00837464" w:rsidP="00837464">
      <w:pPr>
        <w:pStyle w:val="NoSpacing"/>
        <w:rPr>
          <w:rFonts w:ascii="Comic Sans MS" w:hAnsi="Comic Sans MS"/>
        </w:rPr>
      </w:pPr>
    </w:p>
    <w:p w:rsidR="00B160C0" w:rsidRPr="00FA00D5" w:rsidRDefault="00B160C0" w:rsidP="00A10463">
      <w:pPr>
        <w:pStyle w:val="NoSpacing"/>
        <w:rPr>
          <w:rFonts w:ascii="Comic Sans MS" w:hAnsi="Comic Sans MS"/>
        </w:rPr>
      </w:pPr>
      <w:r w:rsidRPr="00FA00D5">
        <w:rPr>
          <w:rFonts w:ascii="Comic Sans MS" w:hAnsi="Comic Sans MS"/>
        </w:rPr>
        <w:t>For Bookings Please Contact George at Spitting Pig Central on</w:t>
      </w:r>
    </w:p>
    <w:p w:rsidR="00B160C0" w:rsidRPr="00FA00D5" w:rsidRDefault="00B160C0" w:rsidP="00A10463">
      <w:pPr>
        <w:pStyle w:val="NoSpacing"/>
        <w:rPr>
          <w:rFonts w:ascii="Comic Sans MS" w:hAnsi="Comic Sans MS"/>
        </w:rPr>
      </w:pPr>
      <w:r w:rsidRPr="00FA00D5">
        <w:rPr>
          <w:rFonts w:ascii="Comic Sans MS" w:hAnsi="Comic Sans MS"/>
        </w:rPr>
        <w:t>07815 083 340</w:t>
      </w:r>
    </w:p>
    <w:p w:rsidR="00B160C0" w:rsidRPr="009D4D41" w:rsidRDefault="00B160C0" w:rsidP="00F767A9">
      <w:pPr>
        <w:pStyle w:val="NoSpacing"/>
        <w:jc w:val="center"/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sz w:val="36"/>
          <w:szCs w:val="36"/>
          <w:u w:val="single"/>
          <w:lang w:eastAsia="en-GB"/>
        </w:rPr>
      </w:pPr>
      <w:r w:rsidRPr="00197675">
        <w:rPr>
          <w:rFonts w:ascii="Comic Sans MS" w:eastAsia="Gentium Book Basic" w:hAnsi="Comic Sans MS" w:cs="Gentium Book Basic"/>
          <w:kern w:val="2"/>
          <w:sz w:val="36"/>
          <w:szCs w:val="36"/>
          <w:u w:val="single"/>
          <w:lang w:eastAsia="en-GB"/>
        </w:rPr>
        <w:t>Hog Roast Gourmet Buffet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right="630"/>
        <w:jc w:val="center"/>
        <w:rPr>
          <w:rFonts w:ascii="Comic Sans MS" w:eastAsia="Gentium Book Basic" w:hAnsi="Comic Sans MS" w:cs="Gentium Book Basic"/>
          <w:b/>
          <w:bCs/>
          <w:kern w:val="2"/>
          <w:sz w:val="18"/>
          <w:szCs w:val="18"/>
          <w:u w:val="single"/>
          <w:lang w:eastAsia="en-GB"/>
        </w:rPr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hAnsi="Comic Sans MS" w:cs="Comic Sans MS"/>
          <w:bCs/>
          <w:kern w:val="2"/>
          <w:sz w:val="32"/>
          <w:szCs w:val="32"/>
          <w:lang w:eastAsia="en-GB"/>
        </w:rPr>
      </w:pPr>
      <w:r w:rsidRPr="00197675">
        <w:rPr>
          <w:rFonts w:ascii="Comic Sans MS" w:hAnsi="Comic Sans MS" w:cs="Comic Sans MS"/>
          <w:bCs/>
          <w:kern w:val="2"/>
          <w:sz w:val="32"/>
          <w:szCs w:val="32"/>
          <w:lang w:eastAsia="en-GB"/>
        </w:rPr>
        <w:t>Spit Roasted locally sourced Pig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720" w:right="540"/>
        <w:jc w:val="center"/>
        <w:rPr>
          <w:rFonts w:ascii="Comic Sans MS" w:hAnsi="Comic Sans MS" w:cs="Comic Sans MS"/>
          <w:kern w:val="2"/>
          <w:lang w:eastAsia="en-GB"/>
        </w:rPr>
      </w:pPr>
      <w:r w:rsidRPr="00197675">
        <w:rPr>
          <w:rFonts w:ascii="Comic Sans MS" w:hAnsi="Comic Sans MS" w:cs="Comic Sans MS"/>
          <w:kern w:val="2"/>
          <w:lang w:eastAsia="en-GB"/>
        </w:rPr>
        <w:t xml:space="preserve"> A whole pig roasted from fresh, cooked to perfection, carved and served with crunchy golden crisp crackling, 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/>
          <w:bCs/>
          <w:kern w:val="2"/>
          <w:sz w:val="18"/>
          <w:szCs w:val="18"/>
          <w:lang w:eastAsia="en-GB"/>
        </w:rPr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jc w:val="center"/>
        <w:rPr>
          <w:rFonts w:ascii="Comic Sans MS" w:hAnsi="Comic Sans MS" w:cs="Comic Sans MS"/>
          <w:kern w:val="2"/>
          <w:lang w:eastAsia="en-GB"/>
        </w:rPr>
      </w:pPr>
      <w:r w:rsidRPr="00197675">
        <w:rPr>
          <w:rFonts w:ascii="Comic Sans MS" w:hAnsi="Comic Sans MS" w:cs="Comic Sans MS"/>
          <w:kern w:val="2"/>
          <w:lang w:eastAsia="en-GB"/>
        </w:rPr>
        <w:t>And of course freshly made apple sauce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33" w:right="533"/>
        <w:jc w:val="center"/>
        <w:rPr>
          <w:rFonts w:ascii="Comic Sans MS" w:hAnsi="Comic Sans MS" w:cs="Comic Sans MS"/>
          <w:kern w:val="2"/>
          <w:lang w:eastAsia="en-GB"/>
        </w:rPr>
      </w:pPr>
      <w:r w:rsidRPr="00197675">
        <w:rPr>
          <w:rFonts w:ascii="Comic Sans MS" w:hAnsi="Comic Sans MS" w:cs="Comic Sans MS"/>
          <w:kern w:val="2"/>
          <w:lang w:eastAsia="en-GB"/>
        </w:rPr>
        <w:t>Sage And Onion Stuffing with a touch of the juices from the hog roast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/>
          <w:bCs/>
          <w:kern w:val="2"/>
          <w:sz w:val="18"/>
          <w:szCs w:val="18"/>
          <w:lang w:eastAsia="en-GB"/>
        </w:rPr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sz w:val="24"/>
          <w:szCs w:val="24"/>
          <w:lang w:eastAsia="en-GB"/>
        </w:rPr>
      </w:pPr>
      <w:r w:rsidRPr="00197675">
        <w:rPr>
          <w:rFonts w:ascii="Comic Sans MS" w:eastAsia="Gentium Book Basic" w:hAnsi="Comic Sans MS" w:cs="Gentium Book Basic"/>
          <w:kern w:val="2"/>
          <w:sz w:val="24"/>
          <w:szCs w:val="24"/>
          <w:lang w:eastAsia="en-GB"/>
        </w:rPr>
        <w:t>With the following dishes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/>
          <w:bCs/>
          <w:kern w:val="2"/>
          <w:sz w:val="18"/>
          <w:szCs w:val="18"/>
          <w:lang w:eastAsia="en-GB"/>
        </w:rPr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</w:pPr>
      <w:r w:rsidRPr="00197675"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  <w:t xml:space="preserve">Cherry tomato, feta, red onion and fresh basil </w:t>
      </w:r>
      <w:r w:rsidR="00880EFB" w:rsidRPr="00197675"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  <w:t>leaves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lang w:eastAsia="en-GB"/>
        </w:rPr>
      </w:pPr>
      <w:r w:rsidRPr="00197675">
        <w:rPr>
          <w:rFonts w:ascii="Comic Sans MS" w:eastAsia="Gentium Book Basic" w:hAnsi="Comic Sans MS" w:cs="Gentium Book Basic"/>
          <w:kern w:val="2"/>
          <w:lang w:eastAsia="en-GB"/>
        </w:rPr>
        <w:t>Dressed with a light vinaigrette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/>
          <w:bCs/>
          <w:kern w:val="2"/>
          <w:sz w:val="16"/>
          <w:szCs w:val="16"/>
          <w:lang w:eastAsia="en-GB"/>
        </w:rPr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</w:pPr>
      <w:r w:rsidRPr="00197675"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  <w:t>Mixed green leaf salad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lang w:eastAsia="en-GB"/>
        </w:rPr>
      </w:pPr>
      <w:r w:rsidRPr="00197675">
        <w:rPr>
          <w:rFonts w:ascii="Comic Sans MS" w:eastAsia="Gentium Book Basic" w:hAnsi="Comic Sans MS" w:cs="Gentium Book Basic"/>
          <w:kern w:val="2"/>
          <w:lang w:eastAsia="en-GB"/>
        </w:rPr>
        <w:t>Lollo Rosso, curly endive, lamb's lettuce and red chard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/>
          <w:bCs/>
          <w:kern w:val="2"/>
          <w:sz w:val="16"/>
          <w:szCs w:val="16"/>
          <w:lang w:eastAsia="en-GB"/>
        </w:rPr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</w:pPr>
      <w:r w:rsidRPr="00197675"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  <w:t>Homemade coleslaw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sz w:val="24"/>
          <w:szCs w:val="24"/>
          <w:lang w:eastAsia="en-GB"/>
        </w:rPr>
      </w:pPr>
      <w:r w:rsidRPr="00197675">
        <w:rPr>
          <w:rFonts w:ascii="Comic Sans MS" w:eastAsia="Gentium Book Basic" w:hAnsi="Comic Sans MS" w:cs="Gentium Book Basic"/>
          <w:kern w:val="2"/>
          <w:sz w:val="24"/>
          <w:szCs w:val="24"/>
          <w:lang w:eastAsia="en-GB"/>
        </w:rPr>
        <w:t xml:space="preserve">Freshly made 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sz w:val="16"/>
          <w:szCs w:val="16"/>
          <w:lang w:eastAsia="en-GB"/>
        </w:rPr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</w:pPr>
      <w:r w:rsidRPr="00197675"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  <w:t>Minted new potatoes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lang w:eastAsia="en-GB"/>
        </w:rPr>
      </w:pPr>
      <w:r w:rsidRPr="00197675">
        <w:rPr>
          <w:rFonts w:ascii="Comic Sans MS" w:eastAsia="Gentium Book Basic" w:hAnsi="Comic Sans MS" w:cs="Gentium Book Basic"/>
          <w:kern w:val="2"/>
          <w:sz w:val="24"/>
          <w:szCs w:val="24"/>
          <w:lang w:eastAsia="en-GB"/>
        </w:rPr>
        <w:t xml:space="preserve"> </w:t>
      </w:r>
      <w:r w:rsidRPr="00197675">
        <w:rPr>
          <w:rFonts w:ascii="Comic Sans MS" w:eastAsia="Gentium Book Basic" w:hAnsi="Comic Sans MS" w:cs="Gentium Book Basic"/>
          <w:kern w:val="2"/>
          <w:lang w:eastAsia="en-GB"/>
        </w:rPr>
        <w:t>New potatoes rolled in minted butter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sz w:val="16"/>
          <w:szCs w:val="16"/>
          <w:lang w:eastAsia="en-GB"/>
        </w:rPr>
      </w:pP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</w:pPr>
      <w:r w:rsidRPr="00197675">
        <w:rPr>
          <w:rFonts w:ascii="Comic Sans MS" w:eastAsia="Gentium Book Basic" w:hAnsi="Comic Sans MS" w:cs="Gentium Book Basic"/>
          <w:bCs/>
          <w:kern w:val="2"/>
          <w:sz w:val="28"/>
          <w:szCs w:val="28"/>
          <w:lang w:eastAsia="en-GB"/>
        </w:rPr>
        <w:t xml:space="preserve">Homemade Vegetarian Option 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lang w:eastAsia="en-GB"/>
        </w:rPr>
      </w:pPr>
      <w:r w:rsidRPr="00197675">
        <w:rPr>
          <w:rFonts w:ascii="Comic Sans MS" w:eastAsia="Gentium Book Basic" w:hAnsi="Comic Sans MS" w:cs="Gentium Book Basic"/>
          <w:kern w:val="2"/>
          <w:lang w:eastAsia="en-GB"/>
        </w:rPr>
        <w:t>Goats cheese tart and caramelised red onion with balsamic</w:t>
      </w:r>
    </w:p>
    <w:p w:rsidR="00B160C0" w:rsidRPr="00197675" w:rsidRDefault="00B160C0" w:rsidP="002C217A">
      <w:pPr>
        <w:widowControl w:val="0"/>
        <w:suppressAutoHyphens/>
        <w:spacing w:after="0" w:line="240" w:lineRule="auto"/>
        <w:ind w:left="525" w:right="630"/>
        <w:jc w:val="center"/>
        <w:rPr>
          <w:rFonts w:ascii="Comic Sans MS" w:eastAsia="Gentium Book Basic" w:hAnsi="Comic Sans MS" w:cs="Gentium Book Basic"/>
          <w:kern w:val="2"/>
          <w:sz w:val="24"/>
          <w:szCs w:val="24"/>
          <w:lang w:eastAsia="en-GB"/>
        </w:rPr>
      </w:pPr>
    </w:p>
    <w:p w:rsidR="00B160C0" w:rsidRPr="007E0ADB" w:rsidRDefault="00B160C0" w:rsidP="007E0ADB">
      <w:pPr>
        <w:widowControl w:val="0"/>
        <w:suppressAutoHyphens/>
        <w:spacing w:after="0" w:line="240" w:lineRule="auto"/>
        <w:ind w:left="720" w:right="540"/>
        <w:jc w:val="center"/>
        <w:rPr>
          <w:rFonts w:ascii="Comic Sans MS" w:eastAsia="Gentium Book Basic" w:hAnsi="Comic Sans MS" w:cs="Gentium Book Basic"/>
          <w:kern w:val="2"/>
          <w:sz w:val="24"/>
          <w:szCs w:val="24"/>
          <w:lang w:eastAsia="en-GB"/>
        </w:rPr>
      </w:pPr>
      <w:r w:rsidRPr="00197675">
        <w:rPr>
          <w:rFonts w:ascii="Comic Sans MS" w:eastAsia="Gentium Book Basic" w:hAnsi="Comic Sans MS" w:cs="Gentium Book Basic"/>
          <w:kern w:val="2"/>
          <w:sz w:val="24"/>
          <w:szCs w:val="24"/>
          <w:lang w:eastAsia="en-GB"/>
        </w:rPr>
        <w:t>Served With Floured Rolls And A Selection Of Sauces ~</w:t>
      </w:r>
    </w:p>
    <w:sectPr w:rsidR="00B160C0" w:rsidRPr="007E0ADB" w:rsidSect="00B21B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ntium Book Basic">
    <w:altName w:val="Arial Unicode MS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16"/>
    <w:rsid w:val="000223AD"/>
    <w:rsid w:val="00025F14"/>
    <w:rsid w:val="00026207"/>
    <w:rsid w:val="00037B6C"/>
    <w:rsid w:val="00050B4D"/>
    <w:rsid w:val="0005261F"/>
    <w:rsid w:val="0005285B"/>
    <w:rsid w:val="000528F6"/>
    <w:rsid w:val="00066B86"/>
    <w:rsid w:val="00070099"/>
    <w:rsid w:val="00076BE1"/>
    <w:rsid w:val="00077216"/>
    <w:rsid w:val="00080F1B"/>
    <w:rsid w:val="000873F4"/>
    <w:rsid w:val="000A6E5E"/>
    <w:rsid w:val="000B19F0"/>
    <w:rsid w:val="000D29DE"/>
    <w:rsid w:val="000E0C48"/>
    <w:rsid w:val="000E3183"/>
    <w:rsid w:val="000E59E6"/>
    <w:rsid w:val="000F2F6E"/>
    <w:rsid w:val="00100C63"/>
    <w:rsid w:val="00110F10"/>
    <w:rsid w:val="001222CA"/>
    <w:rsid w:val="00122E0E"/>
    <w:rsid w:val="00123812"/>
    <w:rsid w:val="00131D1A"/>
    <w:rsid w:val="001337BC"/>
    <w:rsid w:val="001347D2"/>
    <w:rsid w:val="0013624B"/>
    <w:rsid w:val="001377A5"/>
    <w:rsid w:val="0014197B"/>
    <w:rsid w:val="00151436"/>
    <w:rsid w:val="00152DC3"/>
    <w:rsid w:val="0016081F"/>
    <w:rsid w:val="00162759"/>
    <w:rsid w:val="00166BE5"/>
    <w:rsid w:val="001714BA"/>
    <w:rsid w:val="00186B75"/>
    <w:rsid w:val="00187015"/>
    <w:rsid w:val="00191AD3"/>
    <w:rsid w:val="00192150"/>
    <w:rsid w:val="00193762"/>
    <w:rsid w:val="00196196"/>
    <w:rsid w:val="0019642C"/>
    <w:rsid w:val="00197675"/>
    <w:rsid w:val="001B5391"/>
    <w:rsid w:val="001C2C65"/>
    <w:rsid w:val="001D0F00"/>
    <w:rsid w:val="001E0968"/>
    <w:rsid w:val="001E62E0"/>
    <w:rsid w:val="001E6379"/>
    <w:rsid w:val="001F16BD"/>
    <w:rsid w:val="001F5A3A"/>
    <w:rsid w:val="001F77CF"/>
    <w:rsid w:val="001F788C"/>
    <w:rsid w:val="001F78B6"/>
    <w:rsid w:val="00206AFE"/>
    <w:rsid w:val="002105BF"/>
    <w:rsid w:val="002146AB"/>
    <w:rsid w:val="002342ED"/>
    <w:rsid w:val="002349C2"/>
    <w:rsid w:val="002406F1"/>
    <w:rsid w:val="002407BA"/>
    <w:rsid w:val="00251E3F"/>
    <w:rsid w:val="00253A17"/>
    <w:rsid w:val="00256055"/>
    <w:rsid w:val="00256103"/>
    <w:rsid w:val="002679D7"/>
    <w:rsid w:val="0027050C"/>
    <w:rsid w:val="00281C87"/>
    <w:rsid w:val="002A0B7B"/>
    <w:rsid w:val="002B5A4F"/>
    <w:rsid w:val="002C1F94"/>
    <w:rsid w:val="002C217A"/>
    <w:rsid w:val="002C5B9B"/>
    <w:rsid w:val="002C6585"/>
    <w:rsid w:val="002D4673"/>
    <w:rsid w:val="002D5344"/>
    <w:rsid w:val="002E02A9"/>
    <w:rsid w:val="002E224B"/>
    <w:rsid w:val="002E4CD2"/>
    <w:rsid w:val="002E6B4D"/>
    <w:rsid w:val="002E7F7F"/>
    <w:rsid w:val="002F05DA"/>
    <w:rsid w:val="002F5FFC"/>
    <w:rsid w:val="003008DE"/>
    <w:rsid w:val="00302492"/>
    <w:rsid w:val="00305C53"/>
    <w:rsid w:val="00307F84"/>
    <w:rsid w:val="003102A8"/>
    <w:rsid w:val="00316B3E"/>
    <w:rsid w:val="00336C64"/>
    <w:rsid w:val="003403C7"/>
    <w:rsid w:val="00341E27"/>
    <w:rsid w:val="00342841"/>
    <w:rsid w:val="003653CE"/>
    <w:rsid w:val="003730CC"/>
    <w:rsid w:val="00375711"/>
    <w:rsid w:val="00375B23"/>
    <w:rsid w:val="00376193"/>
    <w:rsid w:val="00385484"/>
    <w:rsid w:val="00386D05"/>
    <w:rsid w:val="00392314"/>
    <w:rsid w:val="00396B04"/>
    <w:rsid w:val="0039728B"/>
    <w:rsid w:val="003A38DD"/>
    <w:rsid w:val="003D0202"/>
    <w:rsid w:val="003E1667"/>
    <w:rsid w:val="003E1D13"/>
    <w:rsid w:val="003E7F2C"/>
    <w:rsid w:val="00403306"/>
    <w:rsid w:val="0041019C"/>
    <w:rsid w:val="0041156C"/>
    <w:rsid w:val="004116E0"/>
    <w:rsid w:val="004134E1"/>
    <w:rsid w:val="004221EA"/>
    <w:rsid w:val="00431FCE"/>
    <w:rsid w:val="00445951"/>
    <w:rsid w:val="00473116"/>
    <w:rsid w:val="004733F3"/>
    <w:rsid w:val="00474830"/>
    <w:rsid w:val="00486326"/>
    <w:rsid w:val="004955AE"/>
    <w:rsid w:val="00495D7D"/>
    <w:rsid w:val="0049607B"/>
    <w:rsid w:val="0049627D"/>
    <w:rsid w:val="004A16B1"/>
    <w:rsid w:val="004A1A92"/>
    <w:rsid w:val="004A5A7C"/>
    <w:rsid w:val="004B01DC"/>
    <w:rsid w:val="004B0969"/>
    <w:rsid w:val="004B0D9A"/>
    <w:rsid w:val="004B4512"/>
    <w:rsid w:val="004B599E"/>
    <w:rsid w:val="004B6F4E"/>
    <w:rsid w:val="004E68C4"/>
    <w:rsid w:val="004F11CA"/>
    <w:rsid w:val="004F29C4"/>
    <w:rsid w:val="004F3F45"/>
    <w:rsid w:val="004F5956"/>
    <w:rsid w:val="00500D19"/>
    <w:rsid w:val="00501569"/>
    <w:rsid w:val="005023B5"/>
    <w:rsid w:val="00503D0D"/>
    <w:rsid w:val="005165DD"/>
    <w:rsid w:val="00517BA0"/>
    <w:rsid w:val="00523B8A"/>
    <w:rsid w:val="005348E5"/>
    <w:rsid w:val="00542F20"/>
    <w:rsid w:val="00550233"/>
    <w:rsid w:val="00556FBD"/>
    <w:rsid w:val="00557481"/>
    <w:rsid w:val="00563421"/>
    <w:rsid w:val="005638AD"/>
    <w:rsid w:val="00564805"/>
    <w:rsid w:val="00566249"/>
    <w:rsid w:val="005720AA"/>
    <w:rsid w:val="00575416"/>
    <w:rsid w:val="00590417"/>
    <w:rsid w:val="00593257"/>
    <w:rsid w:val="005956A4"/>
    <w:rsid w:val="00596AF3"/>
    <w:rsid w:val="005971DE"/>
    <w:rsid w:val="005B51F8"/>
    <w:rsid w:val="005B6E3D"/>
    <w:rsid w:val="005D5F05"/>
    <w:rsid w:val="005D6548"/>
    <w:rsid w:val="005E4CD6"/>
    <w:rsid w:val="005F58C3"/>
    <w:rsid w:val="00601851"/>
    <w:rsid w:val="00607ABF"/>
    <w:rsid w:val="0061139C"/>
    <w:rsid w:val="006129A2"/>
    <w:rsid w:val="006217C6"/>
    <w:rsid w:val="00627337"/>
    <w:rsid w:val="00641C75"/>
    <w:rsid w:val="00647328"/>
    <w:rsid w:val="00671885"/>
    <w:rsid w:val="00672632"/>
    <w:rsid w:val="00676052"/>
    <w:rsid w:val="006842EC"/>
    <w:rsid w:val="00685739"/>
    <w:rsid w:val="00686D6A"/>
    <w:rsid w:val="00690CFC"/>
    <w:rsid w:val="00692594"/>
    <w:rsid w:val="00697C5C"/>
    <w:rsid w:val="006B2DE8"/>
    <w:rsid w:val="006B3680"/>
    <w:rsid w:val="006C27AF"/>
    <w:rsid w:val="006C6561"/>
    <w:rsid w:val="006D431E"/>
    <w:rsid w:val="006D5C50"/>
    <w:rsid w:val="006E08C9"/>
    <w:rsid w:val="006E2242"/>
    <w:rsid w:val="006F4ECE"/>
    <w:rsid w:val="006F70AF"/>
    <w:rsid w:val="007044E4"/>
    <w:rsid w:val="00704ED5"/>
    <w:rsid w:val="00713844"/>
    <w:rsid w:val="007141A0"/>
    <w:rsid w:val="0071583B"/>
    <w:rsid w:val="00717911"/>
    <w:rsid w:val="00720FE4"/>
    <w:rsid w:val="0073315C"/>
    <w:rsid w:val="00742B0B"/>
    <w:rsid w:val="007432B1"/>
    <w:rsid w:val="007435E8"/>
    <w:rsid w:val="00747C79"/>
    <w:rsid w:val="00753152"/>
    <w:rsid w:val="00761357"/>
    <w:rsid w:val="007624A4"/>
    <w:rsid w:val="007718A6"/>
    <w:rsid w:val="0078691A"/>
    <w:rsid w:val="007918E1"/>
    <w:rsid w:val="00794657"/>
    <w:rsid w:val="007A1E69"/>
    <w:rsid w:val="007A23D2"/>
    <w:rsid w:val="007B03F1"/>
    <w:rsid w:val="007B25A5"/>
    <w:rsid w:val="007B2BDE"/>
    <w:rsid w:val="007C4AA0"/>
    <w:rsid w:val="007D79F2"/>
    <w:rsid w:val="007E0ADB"/>
    <w:rsid w:val="007E289D"/>
    <w:rsid w:val="007E52F0"/>
    <w:rsid w:val="007E6359"/>
    <w:rsid w:val="007F4846"/>
    <w:rsid w:val="007F509D"/>
    <w:rsid w:val="008110A2"/>
    <w:rsid w:val="00816252"/>
    <w:rsid w:val="00817C21"/>
    <w:rsid w:val="008205CA"/>
    <w:rsid w:val="00827AF4"/>
    <w:rsid w:val="008353D6"/>
    <w:rsid w:val="00837464"/>
    <w:rsid w:val="008407F9"/>
    <w:rsid w:val="00840CF4"/>
    <w:rsid w:val="00844B84"/>
    <w:rsid w:val="008503BE"/>
    <w:rsid w:val="00851342"/>
    <w:rsid w:val="008535DB"/>
    <w:rsid w:val="00853E43"/>
    <w:rsid w:val="008666D4"/>
    <w:rsid w:val="00867D99"/>
    <w:rsid w:val="00867F95"/>
    <w:rsid w:val="00873FBA"/>
    <w:rsid w:val="00876F92"/>
    <w:rsid w:val="008771C8"/>
    <w:rsid w:val="00880EFB"/>
    <w:rsid w:val="008857C7"/>
    <w:rsid w:val="00885EE7"/>
    <w:rsid w:val="00886373"/>
    <w:rsid w:val="008A2C2D"/>
    <w:rsid w:val="008A419E"/>
    <w:rsid w:val="008B13A0"/>
    <w:rsid w:val="008B426D"/>
    <w:rsid w:val="008B49ED"/>
    <w:rsid w:val="008C5A21"/>
    <w:rsid w:val="008D0E30"/>
    <w:rsid w:val="008D1E41"/>
    <w:rsid w:val="008D3A00"/>
    <w:rsid w:val="008D4A3D"/>
    <w:rsid w:val="008D7C70"/>
    <w:rsid w:val="008E2FFA"/>
    <w:rsid w:val="008F472F"/>
    <w:rsid w:val="0090414D"/>
    <w:rsid w:val="00904362"/>
    <w:rsid w:val="009116D4"/>
    <w:rsid w:val="009122E0"/>
    <w:rsid w:val="0091331F"/>
    <w:rsid w:val="00915D43"/>
    <w:rsid w:val="009332C4"/>
    <w:rsid w:val="00934267"/>
    <w:rsid w:val="0094127E"/>
    <w:rsid w:val="00952AF0"/>
    <w:rsid w:val="00960071"/>
    <w:rsid w:val="00962403"/>
    <w:rsid w:val="0096726C"/>
    <w:rsid w:val="0097357D"/>
    <w:rsid w:val="00973AEF"/>
    <w:rsid w:val="009879B4"/>
    <w:rsid w:val="00995917"/>
    <w:rsid w:val="00996268"/>
    <w:rsid w:val="009A36BA"/>
    <w:rsid w:val="009A580A"/>
    <w:rsid w:val="009A66A8"/>
    <w:rsid w:val="009B0D45"/>
    <w:rsid w:val="009B1D3E"/>
    <w:rsid w:val="009B214B"/>
    <w:rsid w:val="009B2208"/>
    <w:rsid w:val="009B5BD6"/>
    <w:rsid w:val="009B6DAD"/>
    <w:rsid w:val="009C155E"/>
    <w:rsid w:val="009D08F4"/>
    <w:rsid w:val="009D4D41"/>
    <w:rsid w:val="009D5F4C"/>
    <w:rsid w:val="009E20CD"/>
    <w:rsid w:val="009E546F"/>
    <w:rsid w:val="009F000A"/>
    <w:rsid w:val="009F48E4"/>
    <w:rsid w:val="009F5634"/>
    <w:rsid w:val="00A0148D"/>
    <w:rsid w:val="00A03602"/>
    <w:rsid w:val="00A10463"/>
    <w:rsid w:val="00A13116"/>
    <w:rsid w:val="00A2003F"/>
    <w:rsid w:val="00A21F43"/>
    <w:rsid w:val="00A278BA"/>
    <w:rsid w:val="00A27E89"/>
    <w:rsid w:val="00A324F1"/>
    <w:rsid w:val="00A32B83"/>
    <w:rsid w:val="00A32EF1"/>
    <w:rsid w:val="00A35872"/>
    <w:rsid w:val="00A35937"/>
    <w:rsid w:val="00A363F5"/>
    <w:rsid w:val="00A40102"/>
    <w:rsid w:val="00A40837"/>
    <w:rsid w:val="00A55756"/>
    <w:rsid w:val="00A71533"/>
    <w:rsid w:val="00A76EF0"/>
    <w:rsid w:val="00A8273D"/>
    <w:rsid w:val="00A843BF"/>
    <w:rsid w:val="00A85644"/>
    <w:rsid w:val="00A94BF1"/>
    <w:rsid w:val="00AA238B"/>
    <w:rsid w:val="00AA5820"/>
    <w:rsid w:val="00AB319E"/>
    <w:rsid w:val="00AB3F4B"/>
    <w:rsid w:val="00AB41A6"/>
    <w:rsid w:val="00AC1AAC"/>
    <w:rsid w:val="00AC5CE7"/>
    <w:rsid w:val="00AC7397"/>
    <w:rsid w:val="00AC7DCB"/>
    <w:rsid w:val="00AD7881"/>
    <w:rsid w:val="00AD7FE4"/>
    <w:rsid w:val="00AE2BF7"/>
    <w:rsid w:val="00AE6227"/>
    <w:rsid w:val="00AE730E"/>
    <w:rsid w:val="00AF19D8"/>
    <w:rsid w:val="00AF227D"/>
    <w:rsid w:val="00B03746"/>
    <w:rsid w:val="00B160C0"/>
    <w:rsid w:val="00B21272"/>
    <w:rsid w:val="00B21BC4"/>
    <w:rsid w:val="00B36108"/>
    <w:rsid w:val="00B371A5"/>
    <w:rsid w:val="00B72035"/>
    <w:rsid w:val="00B7477A"/>
    <w:rsid w:val="00BA4EC4"/>
    <w:rsid w:val="00BB0788"/>
    <w:rsid w:val="00BB1B45"/>
    <w:rsid w:val="00BC2CEC"/>
    <w:rsid w:val="00BC32FC"/>
    <w:rsid w:val="00BC64B0"/>
    <w:rsid w:val="00BD0675"/>
    <w:rsid w:val="00BD0905"/>
    <w:rsid w:val="00BD454C"/>
    <w:rsid w:val="00BE6124"/>
    <w:rsid w:val="00BF384F"/>
    <w:rsid w:val="00BF6FFF"/>
    <w:rsid w:val="00C07C79"/>
    <w:rsid w:val="00C131AF"/>
    <w:rsid w:val="00C14FF0"/>
    <w:rsid w:val="00C1503C"/>
    <w:rsid w:val="00C163FA"/>
    <w:rsid w:val="00C165E1"/>
    <w:rsid w:val="00C21F2E"/>
    <w:rsid w:val="00C365DB"/>
    <w:rsid w:val="00C36ADB"/>
    <w:rsid w:val="00C36EE5"/>
    <w:rsid w:val="00C41C5B"/>
    <w:rsid w:val="00C43FB9"/>
    <w:rsid w:val="00C51B5B"/>
    <w:rsid w:val="00C55613"/>
    <w:rsid w:val="00C61915"/>
    <w:rsid w:val="00C67224"/>
    <w:rsid w:val="00C675B8"/>
    <w:rsid w:val="00C70358"/>
    <w:rsid w:val="00C76DA8"/>
    <w:rsid w:val="00C8289C"/>
    <w:rsid w:val="00C83245"/>
    <w:rsid w:val="00C842E7"/>
    <w:rsid w:val="00C94215"/>
    <w:rsid w:val="00CA74A4"/>
    <w:rsid w:val="00CA79E9"/>
    <w:rsid w:val="00CC0B49"/>
    <w:rsid w:val="00CC5A30"/>
    <w:rsid w:val="00CD1B85"/>
    <w:rsid w:val="00CE57D7"/>
    <w:rsid w:val="00D110D8"/>
    <w:rsid w:val="00D1169E"/>
    <w:rsid w:val="00D15B9C"/>
    <w:rsid w:val="00D302D8"/>
    <w:rsid w:val="00D30AD5"/>
    <w:rsid w:val="00D320B2"/>
    <w:rsid w:val="00D37CA3"/>
    <w:rsid w:val="00D41F5E"/>
    <w:rsid w:val="00D425A3"/>
    <w:rsid w:val="00D4679B"/>
    <w:rsid w:val="00D476AB"/>
    <w:rsid w:val="00D54D2C"/>
    <w:rsid w:val="00D6060A"/>
    <w:rsid w:val="00D65743"/>
    <w:rsid w:val="00D67036"/>
    <w:rsid w:val="00D738C4"/>
    <w:rsid w:val="00D75A82"/>
    <w:rsid w:val="00D818C0"/>
    <w:rsid w:val="00D82D1E"/>
    <w:rsid w:val="00D91AB3"/>
    <w:rsid w:val="00D9370E"/>
    <w:rsid w:val="00D95F35"/>
    <w:rsid w:val="00DA02F6"/>
    <w:rsid w:val="00DC4B98"/>
    <w:rsid w:val="00DC6DB6"/>
    <w:rsid w:val="00DD1AA4"/>
    <w:rsid w:val="00DD43DD"/>
    <w:rsid w:val="00DD5F60"/>
    <w:rsid w:val="00DD6BC5"/>
    <w:rsid w:val="00DE6FA0"/>
    <w:rsid w:val="00DF538D"/>
    <w:rsid w:val="00DF5AA5"/>
    <w:rsid w:val="00E0267E"/>
    <w:rsid w:val="00E10149"/>
    <w:rsid w:val="00E15CAD"/>
    <w:rsid w:val="00E242AE"/>
    <w:rsid w:val="00E357FE"/>
    <w:rsid w:val="00E40C72"/>
    <w:rsid w:val="00E40EE0"/>
    <w:rsid w:val="00E5009F"/>
    <w:rsid w:val="00E562F6"/>
    <w:rsid w:val="00E648AC"/>
    <w:rsid w:val="00E70A1C"/>
    <w:rsid w:val="00E71729"/>
    <w:rsid w:val="00E872C7"/>
    <w:rsid w:val="00E9338D"/>
    <w:rsid w:val="00E938B4"/>
    <w:rsid w:val="00EA1CD2"/>
    <w:rsid w:val="00EB1010"/>
    <w:rsid w:val="00EB4E7F"/>
    <w:rsid w:val="00EC15EE"/>
    <w:rsid w:val="00ED3C70"/>
    <w:rsid w:val="00ED643B"/>
    <w:rsid w:val="00ED7DFC"/>
    <w:rsid w:val="00EE6BF4"/>
    <w:rsid w:val="00EF03A0"/>
    <w:rsid w:val="00EF1E3E"/>
    <w:rsid w:val="00EF259C"/>
    <w:rsid w:val="00EF3634"/>
    <w:rsid w:val="00EF6C15"/>
    <w:rsid w:val="00F06AC3"/>
    <w:rsid w:val="00F21665"/>
    <w:rsid w:val="00F275B4"/>
    <w:rsid w:val="00F2785E"/>
    <w:rsid w:val="00F31DD7"/>
    <w:rsid w:val="00F5018C"/>
    <w:rsid w:val="00F50509"/>
    <w:rsid w:val="00F51EAF"/>
    <w:rsid w:val="00F714C3"/>
    <w:rsid w:val="00F767A9"/>
    <w:rsid w:val="00F80383"/>
    <w:rsid w:val="00F8244F"/>
    <w:rsid w:val="00F918E1"/>
    <w:rsid w:val="00F951DF"/>
    <w:rsid w:val="00FA00D5"/>
    <w:rsid w:val="00FB0F0C"/>
    <w:rsid w:val="00FB6A7B"/>
    <w:rsid w:val="00FD42E6"/>
    <w:rsid w:val="00FD47FB"/>
    <w:rsid w:val="00FD48F3"/>
    <w:rsid w:val="00FD6447"/>
    <w:rsid w:val="00FF486F"/>
    <w:rsid w:val="00FF583F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11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3116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C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7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7311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7311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Alan Doyle</dc:creator>
  <cp:lastModifiedBy>Matt Daly</cp:lastModifiedBy>
  <cp:revision>2</cp:revision>
  <dcterms:created xsi:type="dcterms:W3CDTF">2014-10-15T18:14:00Z</dcterms:created>
  <dcterms:modified xsi:type="dcterms:W3CDTF">2014-10-15T18:14:00Z</dcterms:modified>
</cp:coreProperties>
</file>